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968D" w14:textId="771368DA" w:rsidR="00565F72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WILLIAMSON COUNTY</w:t>
      </w:r>
      <w:r w:rsidR="00526DA2">
        <w:rPr>
          <w:rFonts w:ascii="Times New Roman" w:hAnsi="Times New Roman" w:cs="Times New Roman"/>
          <w:sz w:val="24"/>
          <w:szCs w:val="24"/>
        </w:rPr>
        <w:t xml:space="preserve"> CTE</w:t>
      </w:r>
      <w:r w:rsidRPr="003A6CE2">
        <w:rPr>
          <w:rFonts w:ascii="Times New Roman" w:hAnsi="Times New Roman" w:cs="Times New Roman"/>
          <w:sz w:val="24"/>
          <w:szCs w:val="24"/>
        </w:rPr>
        <w:t xml:space="preserve"> SYSTEM</w:t>
      </w:r>
    </w:p>
    <w:p w14:paraId="10D273F8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14:paraId="74B7B547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14:paraId="46B249DF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14:paraId="40C8CB33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72283F89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14:paraId="0D1A6D13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49D72095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6A2B60">
        <w:rPr>
          <w:rFonts w:ascii="Times New Roman" w:hAnsi="Times New Roman" w:cs="Times New Roman"/>
          <w:sz w:val="24"/>
          <w:szCs w:val="24"/>
        </w:rPr>
        <w:t>Jami Hodge</w:t>
      </w:r>
    </w:p>
    <w:p w14:paraId="5D09D42F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5D1E0A08" w14:textId="35C91FF8" w:rsidR="003C41AC" w:rsidRPr="003A6CE2" w:rsidRDefault="00976BD7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Re;</w:t>
      </w:r>
      <w:r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526DA2">
        <w:rPr>
          <w:rFonts w:ascii="Times New Roman" w:hAnsi="Times New Roman" w:cs="Times New Roman"/>
          <w:sz w:val="24"/>
          <w:szCs w:val="24"/>
        </w:rPr>
        <w:t>October</w:t>
      </w:r>
      <w:r w:rsidR="00642747">
        <w:rPr>
          <w:rFonts w:ascii="Times New Roman" w:hAnsi="Times New Roman" w:cs="Times New Roman"/>
          <w:sz w:val="24"/>
          <w:szCs w:val="24"/>
        </w:rPr>
        <w:t xml:space="preserve"> </w:t>
      </w:r>
      <w:r w:rsidR="00C616C2">
        <w:rPr>
          <w:rFonts w:ascii="Times New Roman" w:hAnsi="Times New Roman" w:cs="Times New Roman"/>
          <w:sz w:val="24"/>
          <w:szCs w:val="24"/>
        </w:rPr>
        <w:t>11</w:t>
      </w:r>
      <w:r w:rsidR="00642747">
        <w:rPr>
          <w:rFonts w:ascii="Times New Roman" w:hAnsi="Times New Roman" w:cs="Times New Roman"/>
          <w:sz w:val="24"/>
          <w:szCs w:val="24"/>
        </w:rPr>
        <w:t>, 202</w:t>
      </w:r>
      <w:r w:rsidR="00C616C2">
        <w:rPr>
          <w:rFonts w:ascii="Times New Roman" w:hAnsi="Times New Roman" w:cs="Times New Roman"/>
          <w:sz w:val="24"/>
          <w:szCs w:val="24"/>
        </w:rPr>
        <w:t>4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6473B184" w14:textId="77777777"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6E0246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285A11CC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226974D6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42B3F249" w14:textId="77777777" w:rsidR="003C41AC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14:paraId="0C62AB5F" w14:textId="77777777" w:rsidR="003C41AC" w:rsidRPr="003A6CE2" w:rsidRDefault="00D5167D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110911" w14:textId="391371D2" w:rsidR="00DC7D81" w:rsidRDefault="003C41AC" w:rsidP="00BB38C4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BB38C4">
        <w:rPr>
          <w:rFonts w:ascii="Times New Roman" w:hAnsi="Times New Roman" w:cs="Times New Roman"/>
          <w:sz w:val="24"/>
          <w:szCs w:val="24"/>
        </w:rPr>
        <w:t>Consent Agenda</w:t>
      </w:r>
    </w:p>
    <w:p w14:paraId="06E8D399" w14:textId="3557525E" w:rsidR="00526DA2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26DA2">
        <w:rPr>
          <w:rFonts w:ascii="Times New Roman" w:hAnsi="Times New Roman" w:cs="Times New Roman"/>
          <w:sz w:val="24"/>
          <w:szCs w:val="24"/>
        </w:rPr>
        <w:t>Minutes of Previous Meetings</w:t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  <w:t>Attachment #1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9D87" w14:textId="66561EBD" w:rsidR="00BB38C4" w:rsidRDefault="00526DA2" w:rsidP="00526DA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B38C4">
        <w:rPr>
          <w:rFonts w:ascii="Times New Roman" w:hAnsi="Times New Roman" w:cs="Times New Roman"/>
          <w:sz w:val="24"/>
          <w:szCs w:val="24"/>
        </w:rPr>
        <w:t>Bills Payable</w:t>
      </w:r>
      <w:r w:rsidR="00BB38C4">
        <w:rPr>
          <w:rFonts w:ascii="Times New Roman" w:hAnsi="Times New Roman" w:cs="Times New Roman"/>
          <w:sz w:val="24"/>
          <w:szCs w:val="24"/>
        </w:rPr>
        <w:tab/>
      </w:r>
      <w:r w:rsidR="00BB38C4">
        <w:rPr>
          <w:rFonts w:ascii="Times New Roman" w:hAnsi="Times New Roman" w:cs="Times New Roman"/>
          <w:sz w:val="24"/>
          <w:szCs w:val="24"/>
        </w:rPr>
        <w:tab/>
      </w:r>
      <w:r w:rsidR="00BB38C4">
        <w:rPr>
          <w:rFonts w:ascii="Times New Roman" w:hAnsi="Times New Roman" w:cs="Times New Roman"/>
          <w:sz w:val="24"/>
          <w:szCs w:val="24"/>
        </w:rPr>
        <w:tab/>
      </w:r>
      <w:r w:rsidR="00BB38C4">
        <w:rPr>
          <w:rFonts w:ascii="Times New Roman" w:hAnsi="Times New Roman" w:cs="Times New Roman"/>
          <w:sz w:val="24"/>
          <w:szCs w:val="24"/>
        </w:rPr>
        <w:tab/>
      </w:r>
      <w:r w:rsidR="00BB38C4">
        <w:rPr>
          <w:rFonts w:ascii="Times New Roman" w:hAnsi="Times New Roman" w:cs="Times New Roman"/>
          <w:sz w:val="24"/>
          <w:szCs w:val="24"/>
        </w:rPr>
        <w:tab/>
      </w:r>
      <w:r w:rsidR="00BB38C4">
        <w:rPr>
          <w:rFonts w:ascii="Times New Roman" w:hAnsi="Times New Roman" w:cs="Times New Roman"/>
          <w:sz w:val="24"/>
          <w:szCs w:val="24"/>
        </w:rPr>
        <w:tab/>
        <w:t>Attachment #2</w:t>
      </w:r>
    </w:p>
    <w:p w14:paraId="53C92167" w14:textId="77777777" w:rsidR="00C11F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1352B1" w14:textId="74A90799" w:rsidR="00CD233A" w:rsidRDefault="00C11F81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0E584E2F" w14:textId="4F3F6D34" w:rsidR="008F097F" w:rsidRDefault="00CD233A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2B4">
        <w:rPr>
          <w:rFonts w:ascii="Times New Roman" w:hAnsi="Times New Roman" w:cs="Times New Roman"/>
          <w:sz w:val="24"/>
          <w:szCs w:val="24"/>
        </w:rPr>
        <w:tab/>
        <w:t>a</w:t>
      </w:r>
      <w:r w:rsidR="00642747">
        <w:rPr>
          <w:rFonts w:ascii="Times New Roman" w:hAnsi="Times New Roman" w:cs="Times New Roman"/>
          <w:sz w:val="24"/>
          <w:szCs w:val="24"/>
        </w:rPr>
        <w:t xml:space="preserve">.  </w:t>
      </w:r>
      <w:r w:rsidR="00526DA2">
        <w:rPr>
          <w:rFonts w:ascii="Times New Roman" w:hAnsi="Times New Roman" w:cs="Times New Roman"/>
          <w:sz w:val="24"/>
          <w:szCs w:val="24"/>
        </w:rPr>
        <w:t xml:space="preserve">Audit Extension </w:t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642747">
        <w:rPr>
          <w:rFonts w:ascii="Times New Roman" w:hAnsi="Times New Roman" w:cs="Times New Roman"/>
          <w:sz w:val="24"/>
          <w:szCs w:val="24"/>
        </w:rPr>
        <w:tab/>
      </w:r>
      <w:r w:rsidR="00642747">
        <w:rPr>
          <w:rFonts w:ascii="Times New Roman" w:hAnsi="Times New Roman" w:cs="Times New Roman"/>
          <w:sz w:val="24"/>
          <w:szCs w:val="24"/>
        </w:rPr>
        <w:tab/>
      </w:r>
      <w:r w:rsidR="00642747">
        <w:rPr>
          <w:rFonts w:ascii="Times New Roman" w:hAnsi="Times New Roman" w:cs="Times New Roman"/>
          <w:sz w:val="24"/>
          <w:szCs w:val="24"/>
        </w:rPr>
        <w:tab/>
      </w:r>
      <w:r w:rsidR="00642747">
        <w:rPr>
          <w:rFonts w:ascii="Times New Roman" w:hAnsi="Times New Roman" w:cs="Times New Roman"/>
          <w:sz w:val="24"/>
          <w:szCs w:val="24"/>
        </w:rPr>
        <w:tab/>
        <w:t>Attachment #3</w:t>
      </w:r>
    </w:p>
    <w:p w14:paraId="2E6B91C2" w14:textId="6E0EE3DD" w:rsidR="00C616C2" w:rsidRDefault="00C616C2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526DA2">
        <w:rPr>
          <w:rFonts w:ascii="Times New Roman" w:hAnsi="Times New Roman" w:cs="Times New Roman"/>
          <w:sz w:val="24"/>
          <w:szCs w:val="24"/>
        </w:rPr>
        <w:t>District Allocations</w:t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992B33">
        <w:rPr>
          <w:rFonts w:ascii="Times New Roman" w:hAnsi="Times New Roman" w:cs="Times New Roman"/>
          <w:sz w:val="24"/>
          <w:szCs w:val="24"/>
        </w:rPr>
        <w:tab/>
      </w:r>
      <w:r w:rsidR="00992B3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Attachment #4</w:t>
      </w:r>
    </w:p>
    <w:p w14:paraId="67F7D9E6" w14:textId="1AA031F2" w:rsidR="00C616C2" w:rsidRDefault="00C616C2" w:rsidP="00526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526DA2">
        <w:rPr>
          <w:rFonts w:ascii="Times New Roman" w:hAnsi="Times New Roman" w:cs="Times New Roman"/>
          <w:sz w:val="24"/>
          <w:szCs w:val="24"/>
        </w:rPr>
        <w:t>Risk Assessment Score</w:t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  <w:t>Attachment #5</w:t>
      </w:r>
    </w:p>
    <w:p w14:paraId="7D525FFC" w14:textId="59A4DCBA" w:rsidR="00495B3C" w:rsidRDefault="00495B3C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526DA2">
        <w:rPr>
          <w:rFonts w:ascii="Times New Roman" w:hAnsi="Times New Roman" w:cs="Times New Roman"/>
          <w:sz w:val="24"/>
          <w:szCs w:val="24"/>
        </w:rPr>
        <w:t>L1 Review Form</w:t>
      </w:r>
      <w:r w:rsidR="00526DA2"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#6</w:t>
      </w:r>
    </w:p>
    <w:p w14:paraId="4CF26C68" w14:textId="078356CD" w:rsidR="00837A28" w:rsidRDefault="00837A28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  </w:t>
      </w:r>
      <w:r w:rsidR="00526DA2">
        <w:rPr>
          <w:rFonts w:ascii="Times New Roman" w:hAnsi="Times New Roman" w:cs="Times New Roman"/>
          <w:sz w:val="24"/>
          <w:szCs w:val="24"/>
        </w:rPr>
        <w:t>Annual Review Form Part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#7</w:t>
      </w:r>
    </w:p>
    <w:p w14:paraId="1CE0DFFC" w14:textId="77777777" w:rsidR="00BB38C4" w:rsidRPr="006039F5" w:rsidRDefault="005B0D7D" w:rsidP="00BB38C4">
      <w:pPr>
        <w:rPr>
          <w:rFonts w:ascii="Times New Roman" w:hAnsi="Times New Roman" w:cs="Times New Roman"/>
          <w:sz w:val="24"/>
          <w:szCs w:val="24"/>
        </w:rPr>
      </w:pPr>
      <w:r w:rsidRPr="006039F5">
        <w:rPr>
          <w:rFonts w:ascii="Times New Roman" w:hAnsi="Times New Roman" w:cs="Times New Roman"/>
          <w:sz w:val="24"/>
          <w:szCs w:val="24"/>
        </w:rPr>
        <w:tab/>
      </w:r>
      <w:r w:rsidRPr="006039F5">
        <w:rPr>
          <w:rFonts w:ascii="Times New Roman" w:hAnsi="Times New Roman" w:cs="Times New Roman"/>
          <w:sz w:val="24"/>
          <w:szCs w:val="24"/>
        </w:rPr>
        <w:tab/>
      </w:r>
    </w:p>
    <w:p w14:paraId="79FD9A50" w14:textId="67E5CD29" w:rsidR="00DC7D81" w:rsidRDefault="00BB38C4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14:paraId="1115F21E" w14:textId="77777777" w:rsidR="003F2EA5" w:rsidRPr="003A6CE2" w:rsidRDefault="003F2EA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F6108A" w14:textId="76446285"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526DA2">
        <w:rPr>
          <w:rFonts w:ascii="Times New Roman" w:hAnsi="Times New Roman" w:cs="Times New Roman"/>
          <w:sz w:val="24"/>
          <w:szCs w:val="24"/>
        </w:rPr>
        <w:t>6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14:paraId="27E534FB" w14:textId="77777777"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E3AB7"/>
    <w:multiLevelType w:val="hybridMultilevel"/>
    <w:tmpl w:val="7348FCF8"/>
    <w:lvl w:ilvl="0" w:tplc="B91873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62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AC"/>
    <w:rsid w:val="00037BFC"/>
    <w:rsid w:val="00066834"/>
    <w:rsid w:val="000B0E16"/>
    <w:rsid w:val="000C1F4C"/>
    <w:rsid w:val="000E583C"/>
    <w:rsid w:val="00132342"/>
    <w:rsid w:val="00194BC3"/>
    <w:rsid w:val="001A08D7"/>
    <w:rsid w:val="001C4144"/>
    <w:rsid w:val="001D6485"/>
    <w:rsid w:val="002328FF"/>
    <w:rsid w:val="00245A32"/>
    <w:rsid w:val="00274B79"/>
    <w:rsid w:val="00295259"/>
    <w:rsid w:val="002A3A8D"/>
    <w:rsid w:val="002C0473"/>
    <w:rsid w:val="002D4B68"/>
    <w:rsid w:val="002E46E8"/>
    <w:rsid w:val="002E6F06"/>
    <w:rsid w:val="00306276"/>
    <w:rsid w:val="00321512"/>
    <w:rsid w:val="0035723D"/>
    <w:rsid w:val="003A6CE2"/>
    <w:rsid w:val="003C41AC"/>
    <w:rsid w:val="003F2EA5"/>
    <w:rsid w:val="00431A54"/>
    <w:rsid w:val="0048698F"/>
    <w:rsid w:val="00495B3C"/>
    <w:rsid w:val="00515E70"/>
    <w:rsid w:val="00524A5A"/>
    <w:rsid w:val="00526DA2"/>
    <w:rsid w:val="00565F72"/>
    <w:rsid w:val="00570177"/>
    <w:rsid w:val="0057265F"/>
    <w:rsid w:val="0058106D"/>
    <w:rsid w:val="005A5168"/>
    <w:rsid w:val="005B0D7D"/>
    <w:rsid w:val="005E3D72"/>
    <w:rsid w:val="005F4DF3"/>
    <w:rsid w:val="006039F5"/>
    <w:rsid w:val="00642747"/>
    <w:rsid w:val="006A2B60"/>
    <w:rsid w:val="007A00F3"/>
    <w:rsid w:val="007B2995"/>
    <w:rsid w:val="007C6FBE"/>
    <w:rsid w:val="00815771"/>
    <w:rsid w:val="00837A28"/>
    <w:rsid w:val="008448B6"/>
    <w:rsid w:val="00887353"/>
    <w:rsid w:val="008E15C5"/>
    <w:rsid w:val="008F097F"/>
    <w:rsid w:val="009303F4"/>
    <w:rsid w:val="00976BD7"/>
    <w:rsid w:val="00980063"/>
    <w:rsid w:val="00992B33"/>
    <w:rsid w:val="009E1D65"/>
    <w:rsid w:val="009E49F7"/>
    <w:rsid w:val="00A01B97"/>
    <w:rsid w:val="00A024F1"/>
    <w:rsid w:val="00A26F47"/>
    <w:rsid w:val="00A50A74"/>
    <w:rsid w:val="00A53DDD"/>
    <w:rsid w:val="00A72DBC"/>
    <w:rsid w:val="00A73261"/>
    <w:rsid w:val="00A7326F"/>
    <w:rsid w:val="00A823AD"/>
    <w:rsid w:val="00A959FA"/>
    <w:rsid w:val="00A95FD0"/>
    <w:rsid w:val="00A97AAF"/>
    <w:rsid w:val="00AC5602"/>
    <w:rsid w:val="00AC794B"/>
    <w:rsid w:val="00AE6AF8"/>
    <w:rsid w:val="00B85381"/>
    <w:rsid w:val="00BB38C4"/>
    <w:rsid w:val="00BC4E3C"/>
    <w:rsid w:val="00C06B84"/>
    <w:rsid w:val="00C11F81"/>
    <w:rsid w:val="00C616C2"/>
    <w:rsid w:val="00C77554"/>
    <w:rsid w:val="00C94D29"/>
    <w:rsid w:val="00C95345"/>
    <w:rsid w:val="00CA372D"/>
    <w:rsid w:val="00CB20A9"/>
    <w:rsid w:val="00CB56CE"/>
    <w:rsid w:val="00CD233A"/>
    <w:rsid w:val="00CF2CBB"/>
    <w:rsid w:val="00D5167D"/>
    <w:rsid w:val="00D71DE0"/>
    <w:rsid w:val="00D8719E"/>
    <w:rsid w:val="00DC7D81"/>
    <w:rsid w:val="00DD0B89"/>
    <w:rsid w:val="00DF02B4"/>
    <w:rsid w:val="00DF39C0"/>
    <w:rsid w:val="00E0042A"/>
    <w:rsid w:val="00E17578"/>
    <w:rsid w:val="00E72AFB"/>
    <w:rsid w:val="00ED4C43"/>
    <w:rsid w:val="00F41EEF"/>
    <w:rsid w:val="00F70AF0"/>
    <w:rsid w:val="00F964F4"/>
    <w:rsid w:val="00FB3760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2CC5"/>
  <w15:docId w15:val="{273AA853-B205-4DDD-AD4D-660EBEF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3</cp:revision>
  <cp:lastPrinted>2023-06-14T19:12:00Z</cp:lastPrinted>
  <dcterms:created xsi:type="dcterms:W3CDTF">2024-10-15T20:56:00Z</dcterms:created>
  <dcterms:modified xsi:type="dcterms:W3CDTF">2024-10-15T21:00:00Z</dcterms:modified>
</cp:coreProperties>
</file>